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6concolores-nfasis2"/>
        <w:tblpPr w:leftFromText="141" w:rightFromText="141" w:vertAnchor="page" w:horzAnchor="margin" w:tblpXSpec="center" w:tblpY="3404"/>
        <w:tblW w:w="9365" w:type="dxa"/>
        <w:tblLook w:val="04A0" w:firstRow="1" w:lastRow="0" w:firstColumn="1" w:lastColumn="0" w:noHBand="0" w:noVBand="1"/>
      </w:tblPr>
      <w:tblGrid>
        <w:gridCol w:w="1510"/>
        <w:gridCol w:w="1751"/>
        <w:gridCol w:w="1656"/>
        <w:gridCol w:w="4448"/>
      </w:tblGrid>
      <w:tr w:rsidR="0022747F" w14:paraId="078AAA7D" w14:textId="77777777" w:rsidTr="00844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F238EFA" w14:textId="3F18F402" w:rsidR="00A97F62" w:rsidRPr="00A97F62" w:rsidRDefault="004E4F6A" w:rsidP="004E4F6A">
            <w:pPr>
              <w:jc w:val="center"/>
              <w:rPr>
                <w:rFonts w:ascii="Arial Black" w:hAnsi="Arial Black" w:cs="Arial"/>
                <w:b w:val="0"/>
                <w:bCs w:val="0"/>
                <w:color w:val="ED7D31" w:themeColor="accent2"/>
                <w:sz w:val="24"/>
                <w:szCs w:val="24"/>
              </w:rPr>
            </w:pPr>
            <w:r>
              <w:rPr>
                <w:rFonts w:ascii="Arial Black" w:hAnsi="Arial Black" w:cs="Arial"/>
                <w:noProof/>
                <w:color w:val="ED7D31" w:themeColor="accen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5B729" wp14:editId="64179EC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-1323340</wp:posOffset>
                      </wp:positionV>
                      <wp:extent cx="914400" cy="530860"/>
                      <wp:effectExtent l="0" t="0" r="10160" b="2159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086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52183" w14:textId="7A997E91" w:rsidR="004E4F6A" w:rsidRPr="007844FA" w:rsidRDefault="007844FA" w:rsidP="007844F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color w:val="ED7D31" w:themeColor="accent2"/>
                                    </w:rPr>
                                  </w:pPr>
                                  <w:r w:rsidRPr="007844FA"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color w:val="ED7D31" w:themeColor="accent2"/>
                                    </w:rPr>
                                    <w:t>PLANTILLA DE PERSONAL SITEMA PARA EL DESARROLLO INTEGRAL DE LA FAMILIA DIF EL GRULLO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5B7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.25pt;margin-top:-104.2pt;width:1in;height:4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" fillcolor="white [3201]" strokecolor="#a5a5a5 [3206]" strokeweight="1.5pt">
                      <v:textbox>
                        <w:txbxContent>
                          <w:p w14:paraId="13C52183" w14:textId="7A997E91" w:rsidR="004E4F6A" w:rsidRPr="007844FA" w:rsidRDefault="007844FA" w:rsidP="007844F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7844FA">
                              <w:rPr>
                                <w:rFonts w:ascii="Arial Rounded MT Bold" w:hAnsi="Arial Rounded MT Bold"/>
                                <w:b/>
                                <w:bCs/>
                                <w:color w:val="ED7D31" w:themeColor="accent2"/>
                              </w:rPr>
                              <w:t>PLANTILLA DE PERSONAL SITEMA PARA EL DESARROLLO INTEGRAL DE LA FAMILIA DIF EL GRULLO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F62" w:rsidRPr="00A97F62">
              <w:rPr>
                <w:rFonts w:ascii="Arial Black" w:hAnsi="Arial Black" w:cs="Arial"/>
                <w:color w:val="ED7D31" w:themeColor="accent2"/>
                <w:sz w:val="24"/>
                <w:szCs w:val="24"/>
              </w:rPr>
              <w:t>NOMBRE</w:t>
            </w:r>
          </w:p>
        </w:tc>
        <w:tc>
          <w:tcPr>
            <w:tcW w:w="1751" w:type="dxa"/>
          </w:tcPr>
          <w:p w14:paraId="0230E624" w14:textId="0D056490" w:rsidR="00A97F62" w:rsidRPr="00A97F62" w:rsidRDefault="00A97F62" w:rsidP="004E4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color w:val="ED7D31" w:themeColor="accent2"/>
                <w:sz w:val="24"/>
                <w:szCs w:val="24"/>
              </w:rPr>
            </w:pPr>
            <w:r w:rsidRPr="00A97F62">
              <w:rPr>
                <w:rFonts w:ascii="Arial Black" w:hAnsi="Arial Black"/>
                <w:color w:val="ED7D31" w:themeColor="accent2"/>
                <w:sz w:val="24"/>
                <w:szCs w:val="24"/>
              </w:rPr>
              <w:t>CARGO</w:t>
            </w:r>
          </w:p>
        </w:tc>
        <w:tc>
          <w:tcPr>
            <w:tcW w:w="1656" w:type="dxa"/>
          </w:tcPr>
          <w:p w14:paraId="28F993F9" w14:textId="4824FB60" w:rsidR="00A97F62" w:rsidRPr="00A97F62" w:rsidRDefault="00A97F62" w:rsidP="004E4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color w:val="ED7D31" w:themeColor="accent2"/>
                <w:sz w:val="24"/>
                <w:szCs w:val="24"/>
              </w:rPr>
            </w:pPr>
            <w:r w:rsidRPr="00A97F62">
              <w:rPr>
                <w:rFonts w:ascii="Arial Black" w:hAnsi="Arial Black"/>
                <w:color w:val="ED7D31" w:themeColor="accent2"/>
                <w:sz w:val="24"/>
                <w:szCs w:val="24"/>
              </w:rPr>
              <w:t>TELEFONO</w:t>
            </w:r>
          </w:p>
        </w:tc>
        <w:tc>
          <w:tcPr>
            <w:tcW w:w="4448" w:type="dxa"/>
          </w:tcPr>
          <w:p w14:paraId="09AE8756" w14:textId="546F2D2D" w:rsidR="00A97F62" w:rsidRPr="00A97F62" w:rsidRDefault="00A97F62" w:rsidP="004E4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color w:val="ED7D31" w:themeColor="accent2"/>
                <w:sz w:val="24"/>
                <w:szCs w:val="24"/>
              </w:rPr>
            </w:pPr>
            <w:r w:rsidRPr="00A97F62">
              <w:rPr>
                <w:rFonts w:ascii="Arial Black" w:hAnsi="Arial Black"/>
                <w:color w:val="ED7D31" w:themeColor="accent2"/>
                <w:sz w:val="24"/>
                <w:szCs w:val="24"/>
              </w:rPr>
              <w:t>CORREO ELECTRONICO</w:t>
            </w:r>
          </w:p>
        </w:tc>
      </w:tr>
      <w:tr w:rsidR="002D3DC7" w:rsidRPr="002D3DC7" w14:paraId="3DD0342F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DBB3262" w14:textId="44374894" w:rsidR="00A97F62" w:rsidRPr="007844FA" w:rsidRDefault="0022747F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Mtra. </w:t>
            </w:r>
            <w:r w:rsidR="00A97F62" w:rsidRPr="007844FA">
              <w:rPr>
                <w:rFonts w:ascii="Calibri" w:hAnsi="Calibri" w:cs="Calibri"/>
                <w:sz w:val="24"/>
                <w:szCs w:val="24"/>
              </w:rPr>
              <w:t>Fabiola Alejandra Ramírez Robles</w:t>
            </w:r>
          </w:p>
        </w:tc>
        <w:tc>
          <w:tcPr>
            <w:tcW w:w="1751" w:type="dxa"/>
          </w:tcPr>
          <w:p w14:paraId="4188C38D" w14:textId="38929E9A" w:rsidR="00A97F62" w:rsidRPr="007844FA" w:rsidRDefault="00A97F62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Presidenta del SMDIF de EL Grullo</w:t>
            </w:r>
          </w:p>
        </w:tc>
        <w:tc>
          <w:tcPr>
            <w:tcW w:w="1656" w:type="dxa"/>
          </w:tcPr>
          <w:p w14:paraId="36C2CC11" w14:textId="1ADAE29F" w:rsidR="00A97F62" w:rsidRPr="007844FA" w:rsidRDefault="00A97F62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</w:t>
            </w:r>
            <w:r w:rsidR="0022747F" w:rsidRPr="007844FA">
              <w:rPr>
                <w:rFonts w:ascii="Calibri" w:hAnsi="Calibri" w:cs="Calibri"/>
                <w:sz w:val="24"/>
                <w:szCs w:val="24"/>
              </w:rPr>
              <w:t>-387-2899</w:t>
            </w:r>
          </w:p>
        </w:tc>
        <w:tc>
          <w:tcPr>
            <w:tcW w:w="4448" w:type="dxa"/>
          </w:tcPr>
          <w:p w14:paraId="6A1B8BD4" w14:textId="0C93BB9F" w:rsidR="00A97F62" w:rsidRPr="00C2130F" w:rsidRDefault="00C2130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6" w:history="1">
              <w:r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elgrullo@difjalisco.gob.mx</w:t>
              </w:r>
            </w:hyperlink>
            <w:r w:rsidRPr="00C2130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3DC7" w:rsidRPr="002D3DC7" w14:paraId="082198A3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76EC5B0" w14:textId="014AC359" w:rsidR="00A97F62" w:rsidRPr="007844FA" w:rsidRDefault="0022747F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L</w:t>
            </w:r>
            <w:r w:rsidR="001F4FF1" w:rsidRPr="007844FA">
              <w:rPr>
                <w:rFonts w:ascii="Calibri" w:hAnsi="Calibri" w:cs="Calibri"/>
                <w:sz w:val="24"/>
                <w:szCs w:val="24"/>
              </w:rPr>
              <w:t>AE</w:t>
            </w:r>
            <w:r w:rsidRPr="007844FA">
              <w:rPr>
                <w:rFonts w:ascii="Calibri" w:hAnsi="Calibri" w:cs="Calibri"/>
                <w:sz w:val="24"/>
                <w:szCs w:val="24"/>
              </w:rPr>
              <w:t>. Irma Lorena Zepeda Cárdenas</w:t>
            </w:r>
          </w:p>
        </w:tc>
        <w:tc>
          <w:tcPr>
            <w:tcW w:w="1751" w:type="dxa"/>
          </w:tcPr>
          <w:p w14:paraId="6FA2F03D" w14:textId="718BE679" w:rsidR="00A97F62" w:rsidRPr="007844FA" w:rsidRDefault="0022747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Directora del SMDIF de El Grullo</w:t>
            </w:r>
          </w:p>
        </w:tc>
        <w:tc>
          <w:tcPr>
            <w:tcW w:w="1656" w:type="dxa"/>
          </w:tcPr>
          <w:p w14:paraId="58E74560" w14:textId="6B8A8CF3" w:rsidR="00A97F62" w:rsidRPr="007844FA" w:rsidRDefault="0022747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3B5D5F66" w14:textId="637200AC" w:rsidR="00A97F62" w:rsidRPr="00C2130F" w:rsidRDefault="00C2130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7" w:history="1">
              <w:r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elgrullo@difjalisco.gob.mx</w:t>
              </w:r>
            </w:hyperlink>
          </w:p>
        </w:tc>
      </w:tr>
      <w:tr w:rsidR="002D3DC7" w:rsidRPr="002D3DC7" w14:paraId="724873B7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BE94AC2" w14:textId="712E3B9F" w:rsidR="00A97F62" w:rsidRPr="007844FA" w:rsidRDefault="0022747F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C. Diana Carolina Hernández Flores</w:t>
            </w:r>
          </w:p>
        </w:tc>
        <w:tc>
          <w:tcPr>
            <w:tcW w:w="1751" w:type="dxa"/>
          </w:tcPr>
          <w:p w14:paraId="0FE5A808" w14:textId="749176CD" w:rsidR="00A97F62" w:rsidRPr="007844FA" w:rsidRDefault="0022747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Secretaria de Dirección</w:t>
            </w:r>
          </w:p>
        </w:tc>
        <w:tc>
          <w:tcPr>
            <w:tcW w:w="1656" w:type="dxa"/>
          </w:tcPr>
          <w:p w14:paraId="786BED2E" w14:textId="3D7606B9" w:rsidR="00A97F62" w:rsidRPr="007844FA" w:rsidRDefault="0022747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5F76F957" w14:textId="589CAFC4" w:rsidR="00A97F62" w:rsidRPr="00C2130F" w:rsidRDefault="00C2130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8" w:history="1">
              <w:r w:rsidR="001F4FF1"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dianacarolinadif@gmail.com</w:t>
              </w:r>
            </w:hyperlink>
          </w:p>
        </w:tc>
      </w:tr>
      <w:tr w:rsidR="00C2130F" w:rsidRPr="002D3DC7" w14:paraId="0333E596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066ADB3" w14:textId="19F282B3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C. Yesica Guadalupe González Duarte</w:t>
            </w:r>
          </w:p>
        </w:tc>
        <w:tc>
          <w:tcPr>
            <w:tcW w:w="1751" w:type="dxa"/>
          </w:tcPr>
          <w:p w14:paraId="6E228A96" w14:textId="6A6B5683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Recepcionista</w:t>
            </w:r>
          </w:p>
        </w:tc>
        <w:tc>
          <w:tcPr>
            <w:tcW w:w="1656" w:type="dxa"/>
          </w:tcPr>
          <w:p w14:paraId="3E2B7F2C" w14:textId="31E0BA15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25BA9D5E" w14:textId="273A57EF" w:rsidR="00C2130F" w:rsidRPr="00C2130F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9" w:history="1">
              <w:r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elgrullo@difjalisco.gob.mx</w:t>
              </w:r>
            </w:hyperlink>
            <w:r w:rsidRPr="00C2130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130F" w:rsidRPr="002D3DC7" w14:paraId="2D8B70A7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58AF8C8" w14:textId="5D57763A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Jesus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Alejandro Peregrina Grajeda</w:t>
            </w:r>
          </w:p>
        </w:tc>
        <w:tc>
          <w:tcPr>
            <w:tcW w:w="1751" w:type="dxa"/>
          </w:tcPr>
          <w:p w14:paraId="1F76FF67" w14:textId="3D7293F6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Auxiliar Operativo</w:t>
            </w:r>
          </w:p>
        </w:tc>
        <w:tc>
          <w:tcPr>
            <w:tcW w:w="1656" w:type="dxa"/>
          </w:tcPr>
          <w:p w14:paraId="3330D7BA" w14:textId="510AD56D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73D0D515" w14:textId="044C2586" w:rsidR="00C2130F" w:rsidRPr="00C2130F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0" w:history="1">
              <w:r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elgrullo@difjalisco.gob.mx</w:t>
              </w:r>
            </w:hyperlink>
            <w:r w:rsidRPr="00C2130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130F" w:rsidRPr="002D3DC7" w14:paraId="3D6D1BC2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8B5AF43" w14:textId="46059483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C. Roxana Velasco García</w:t>
            </w:r>
          </w:p>
        </w:tc>
        <w:tc>
          <w:tcPr>
            <w:tcW w:w="1751" w:type="dxa"/>
          </w:tcPr>
          <w:p w14:paraId="3D11583C" w14:textId="59E6DE3C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Encargada de Publicidad</w:t>
            </w:r>
          </w:p>
        </w:tc>
        <w:tc>
          <w:tcPr>
            <w:tcW w:w="1656" w:type="dxa"/>
          </w:tcPr>
          <w:p w14:paraId="5D72C6CB" w14:textId="00C42E1F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17414126" w14:textId="784833E8" w:rsidR="00C2130F" w:rsidRPr="00C2130F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1" w:history="1">
              <w:r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elgrullo@difjalisco.gob.mx</w:t>
              </w:r>
            </w:hyperlink>
            <w:r w:rsidRPr="00C2130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3DC7" w:rsidRPr="002D3DC7" w14:paraId="4DD9A1BC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34A061F" w14:textId="229BBC45" w:rsidR="00A97F62" w:rsidRPr="007844FA" w:rsidRDefault="0022747F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Lic. Joel Octavio Puerto Covarrubias</w:t>
            </w:r>
          </w:p>
        </w:tc>
        <w:tc>
          <w:tcPr>
            <w:tcW w:w="1751" w:type="dxa"/>
          </w:tcPr>
          <w:p w14:paraId="59D9A2FC" w14:textId="5F3F784A" w:rsidR="00A97F62" w:rsidRPr="007844FA" w:rsidRDefault="0022747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Delegado de la DIPPINA y Jurídico de la UAVIFAM</w:t>
            </w:r>
          </w:p>
        </w:tc>
        <w:tc>
          <w:tcPr>
            <w:tcW w:w="1656" w:type="dxa"/>
          </w:tcPr>
          <w:p w14:paraId="0D4E8194" w14:textId="725511D4" w:rsidR="00A97F62" w:rsidRPr="007844FA" w:rsidRDefault="0022747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17CDD10D" w14:textId="7B7A9EA4" w:rsidR="00A97F62" w:rsidRPr="00C2130F" w:rsidRDefault="00A97F62" w:rsidP="0084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2D3DC7" w:rsidRPr="002D3DC7" w14:paraId="151122D0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11E841C" w14:textId="0E0FDE54" w:rsidR="0022747F" w:rsidRPr="007844FA" w:rsidRDefault="0022747F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Lic. José </w:t>
            </w:r>
            <w:r w:rsidR="001F4FF1" w:rsidRPr="007844FA">
              <w:rPr>
                <w:rFonts w:ascii="Calibri" w:hAnsi="Calibri" w:cs="Calibri"/>
                <w:sz w:val="24"/>
                <w:szCs w:val="24"/>
              </w:rPr>
              <w:t>de Jesús Chávez Sánchez</w:t>
            </w:r>
          </w:p>
        </w:tc>
        <w:tc>
          <w:tcPr>
            <w:tcW w:w="1751" w:type="dxa"/>
          </w:tcPr>
          <w:p w14:paraId="7ABF05B4" w14:textId="73E2B3A1" w:rsidR="00A97F62" w:rsidRPr="007844FA" w:rsidRDefault="001F4FF1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Agente de la DIPPINNA</w:t>
            </w:r>
          </w:p>
        </w:tc>
        <w:tc>
          <w:tcPr>
            <w:tcW w:w="1656" w:type="dxa"/>
          </w:tcPr>
          <w:p w14:paraId="0D4ABAF0" w14:textId="0DEDD5C0" w:rsidR="00A97F62" w:rsidRPr="007844FA" w:rsidRDefault="001F4FF1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06F23613" w14:textId="22973CB6" w:rsidR="00A97F62" w:rsidRPr="00C2130F" w:rsidRDefault="00C2130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12" w:history="1">
              <w:r w:rsidR="00F312DA"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uavielgrullo@live.com.mx</w:t>
              </w:r>
            </w:hyperlink>
            <w:r w:rsidR="00F312DA" w:rsidRPr="00C2130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3DC7" w:rsidRPr="002D3DC7" w14:paraId="57F50741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D7149F9" w14:textId="02E09F8B" w:rsidR="00A97F62" w:rsidRPr="007844FA" w:rsidRDefault="001F4FF1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T.S. Aracely Mero Preciado</w:t>
            </w:r>
          </w:p>
        </w:tc>
        <w:tc>
          <w:tcPr>
            <w:tcW w:w="1751" w:type="dxa"/>
          </w:tcPr>
          <w:p w14:paraId="0E2FA915" w14:textId="19E0C6FE" w:rsidR="00A97F62" w:rsidRPr="007844FA" w:rsidRDefault="001F4FF1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Trabajadora Social de la DIPPINNA</w:t>
            </w:r>
          </w:p>
        </w:tc>
        <w:tc>
          <w:tcPr>
            <w:tcW w:w="1656" w:type="dxa"/>
          </w:tcPr>
          <w:p w14:paraId="55763304" w14:textId="103F4C4C" w:rsidR="00A97F62" w:rsidRPr="007844FA" w:rsidRDefault="001F4FF1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328FF69F" w14:textId="2E8896F4" w:rsidR="00A97F62" w:rsidRPr="00C2130F" w:rsidRDefault="00C2130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13" w:history="1">
              <w:r w:rsidR="00F312DA"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trabajosocialdifelgrullo@hotmail.com</w:t>
              </w:r>
            </w:hyperlink>
            <w:r w:rsidR="00F312DA" w:rsidRPr="00C2130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3DC7" w:rsidRPr="002D3DC7" w14:paraId="0E2E83FC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7B6C873" w14:textId="178445F6" w:rsidR="001F4FF1" w:rsidRPr="007844FA" w:rsidRDefault="001F4FF1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LPS. Luz </w:t>
            </w:r>
            <w:r w:rsidR="00D57246" w:rsidRPr="007844FA">
              <w:rPr>
                <w:rFonts w:ascii="Calibri" w:hAnsi="Calibri" w:cs="Calibri"/>
                <w:sz w:val="24"/>
                <w:szCs w:val="24"/>
              </w:rPr>
              <w:t>María</w:t>
            </w:r>
            <w:r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57246" w:rsidRPr="007844FA">
              <w:rPr>
                <w:rFonts w:ascii="Calibri" w:hAnsi="Calibri" w:cs="Calibri"/>
                <w:sz w:val="24"/>
                <w:szCs w:val="24"/>
              </w:rPr>
              <w:t>Ramírez</w:t>
            </w:r>
            <w:r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57246" w:rsidRPr="007844FA">
              <w:rPr>
                <w:rFonts w:ascii="Calibri" w:hAnsi="Calibri" w:cs="Calibri"/>
                <w:sz w:val="24"/>
                <w:szCs w:val="24"/>
              </w:rPr>
              <w:t>Jiménez</w:t>
            </w:r>
          </w:p>
        </w:tc>
        <w:tc>
          <w:tcPr>
            <w:tcW w:w="1751" w:type="dxa"/>
          </w:tcPr>
          <w:p w14:paraId="0A3489FF" w14:textId="71D7FBF0" w:rsidR="001F4FF1" w:rsidRPr="007844FA" w:rsidRDefault="00D57246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Psicóloga</w:t>
            </w:r>
            <w:r w:rsidR="001F4FF1" w:rsidRPr="007844FA">
              <w:rPr>
                <w:rFonts w:ascii="Calibri" w:hAnsi="Calibri" w:cs="Calibri"/>
                <w:sz w:val="24"/>
                <w:szCs w:val="24"/>
              </w:rPr>
              <w:t xml:space="preserve"> de la DIPPINNA</w:t>
            </w:r>
          </w:p>
        </w:tc>
        <w:tc>
          <w:tcPr>
            <w:tcW w:w="1656" w:type="dxa"/>
          </w:tcPr>
          <w:p w14:paraId="1C9EA12E" w14:textId="48900276" w:rsidR="001F4FF1" w:rsidRPr="007844FA" w:rsidRDefault="001F4FF1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0C9A1544" w14:textId="3FC80154" w:rsidR="001F4FF1" w:rsidRPr="00C2130F" w:rsidRDefault="00C2130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14" w:history="1">
              <w:r w:rsidR="002D3DC7"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lucyrj1304@gmail.com</w:t>
              </w:r>
            </w:hyperlink>
            <w:r w:rsidR="002D3DC7" w:rsidRPr="00C2130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3DC7" w:rsidRPr="002D3DC7" w14:paraId="46EDBF57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96BEFEA" w14:textId="52160050" w:rsidR="001F4FF1" w:rsidRPr="007844FA" w:rsidRDefault="001F4FF1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T. S. Maricela </w:t>
            </w:r>
            <w:r w:rsidR="00D57246" w:rsidRPr="007844FA">
              <w:rPr>
                <w:rFonts w:ascii="Calibri" w:hAnsi="Calibri" w:cs="Calibri"/>
                <w:sz w:val="24"/>
                <w:szCs w:val="24"/>
              </w:rPr>
              <w:t>González</w:t>
            </w:r>
            <w:r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57246" w:rsidRPr="007844FA">
              <w:rPr>
                <w:rFonts w:ascii="Calibri" w:hAnsi="Calibri" w:cs="Calibri"/>
                <w:sz w:val="24"/>
                <w:szCs w:val="24"/>
              </w:rPr>
              <w:t>Rodríguez</w:t>
            </w:r>
          </w:p>
        </w:tc>
        <w:tc>
          <w:tcPr>
            <w:tcW w:w="1751" w:type="dxa"/>
          </w:tcPr>
          <w:p w14:paraId="3CDFE004" w14:textId="4AAE19D8" w:rsidR="001F4FF1" w:rsidRPr="007844FA" w:rsidRDefault="00D57246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Trabajadora Social del SMDIF y Trabajadora Social de la UAVIFAM</w:t>
            </w:r>
          </w:p>
        </w:tc>
        <w:tc>
          <w:tcPr>
            <w:tcW w:w="1656" w:type="dxa"/>
          </w:tcPr>
          <w:p w14:paraId="73A1C49A" w14:textId="00A2CD18" w:rsidR="001F4FF1" w:rsidRPr="007844FA" w:rsidRDefault="00D57246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5669EE5E" w14:textId="58E1BA6D" w:rsidR="001F4FF1" w:rsidRPr="00C2130F" w:rsidRDefault="00C2130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15" w:history="1">
              <w:r w:rsidR="00D57246"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smdifelgrullotrabajosocial@hotmail.com</w:t>
              </w:r>
            </w:hyperlink>
          </w:p>
          <w:p w14:paraId="20004F45" w14:textId="48D2B4AB" w:rsidR="00D57246" w:rsidRPr="00C2130F" w:rsidRDefault="00D57246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2D3DC7" w:rsidRPr="002D3DC7" w14:paraId="387E618E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0D154EE" w14:textId="71F3657F" w:rsidR="001F4FF1" w:rsidRPr="007844FA" w:rsidRDefault="00F312DA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LPS. Daniela Alejandra </w:t>
            </w:r>
            <w:r w:rsidR="00D919ED" w:rsidRPr="007844FA">
              <w:rPr>
                <w:rFonts w:ascii="Calibri" w:hAnsi="Calibri" w:cs="Calibri"/>
                <w:sz w:val="24"/>
                <w:szCs w:val="24"/>
              </w:rPr>
              <w:t>Ramírez</w:t>
            </w:r>
            <w:r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19ED" w:rsidRPr="007844FA">
              <w:rPr>
                <w:rFonts w:ascii="Calibri" w:hAnsi="Calibri" w:cs="Calibri"/>
                <w:sz w:val="24"/>
                <w:szCs w:val="24"/>
              </w:rPr>
              <w:t>Guzmán</w:t>
            </w:r>
            <w:r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79B3DC17" w14:textId="540C75D7" w:rsidR="001F4FF1" w:rsidRPr="007844FA" w:rsidRDefault="007844FA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Psicóloga</w:t>
            </w:r>
            <w:r w:rsidR="00F312DA" w:rsidRPr="007844FA">
              <w:rPr>
                <w:rFonts w:ascii="Calibri" w:hAnsi="Calibri" w:cs="Calibri"/>
                <w:sz w:val="24"/>
                <w:szCs w:val="24"/>
              </w:rPr>
              <w:t xml:space="preserve"> de la UAVIFAM</w:t>
            </w:r>
          </w:p>
        </w:tc>
        <w:tc>
          <w:tcPr>
            <w:tcW w:w="1656" w:type="dxa"/>
          </w:tcPr>
          <w:p w14:paraId="040F4FF4" w14:textId="395B017B" w:rsidR="001F4FF1" w:rsidRPr="007844FA" w:rsidRDefault="00F312DA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5A7AEA61" w14:textId="589CBB6A" w:rsidR="001F4FF1" w:rsidRPr="00C2130F" w:rsidRDefault="00C2130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16" w:history="1">
              <w:r w:rsidR="002D3DC7"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uavielgrullo@live.com.mx</w:t>
              </w:r>
            </w:hyperlink>
            <w:r w:rsidRPr="00C2130F">
              <w:rPr>
                <w:rStyle w:val="Hipervnculo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D3DC7" w:rsidRPr="00C2130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3DC7" w:rsidRPr="002D3DC7" w14:paraId="18E948A0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4FB6AA9" w14:textId="55072823" w:rsidR="00D57246" w:rsidRPr="007844FA" w:rsidRDefault="00D919ED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LCP. Marilyn Padrón Salazar </w:t>
            </w:r>
          </w:p>
        </w:tc>
        <w:tc>
          <w:tcPr>
            <w:tcW w:w="1751" w:type="dxa"/>
          </w:tcPr>
          <w:p w14:paraId="7C37BB5E" w14:textId="21666C68" w:rsidR="00D57246" w:rsidRPr="007844FA" w:rsidRDefault="00D919ED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Auxiliar Contable del SMDIF El Grullo</w:t>
            </w:r>
          </w:p>
        </w:tc>
        <w:tc>
          <w:tcPr>
            <w:tcW w:w="1656" w:type="dxa"/>
          </w:tcPr>
          <w:p w14:paraId="011C0D86" w14:textId="5F959B90" w:rsidR="00D57246" w:rsidRPr="007844FA" w:rsidRDefault="00D919ED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2C3F7146" w14:textId="2F3E2028" w:rsidR="00D57246" w:rsidRPr="00C2130F" w:rsidRDefault="00C2130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hyperlink r:id="rId17" w:history="1">
              <w:r w:rsidR="00D919ED" w:rsidRPr="00C2130F">
                <w:rPr>
                  <w:rStyle w:val="Hipervnculo"/>
                  <w:rFonts w:ascii="Calibri" w:hAnsi="Calibri" w:cs="Calibri"/>
                  <w:color w:val="000000" w:themeColor="text1"/>
                  <w:sz w:val="24"/>
                  <w:szCs w:val="24"/>
                </w:rPr>
                <w:t>difelgrullocontabilidad@gmail.com</w:t>
              </w:r>
            </w:hyperlink>
          </w:p>
        </w:tc>
      </w:tr>
      <w:tr w:rsidR="002D3DC7" w:rsidRPr="002D3DC7" w14:paraId="79ABF0D4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5DDF29A" w14:textId="1DC8089D" w:rsidR="00D57246" w:rsidRPr="007844FA" w:rsidRDefault="00D919ED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lastRenderedPageBreak/>
              <w:t>P en D: Karla Lilian Chávez Pérez</w:t>
            </w:r>
          </w:p>
        </w:tc>
        <w:tc>
          <w:tcPr>
            <w:tcW w:w="1751" w:type="dxa"/>
          </w:tcPr>
          <w:p w14:paraId="0EB0E008" w14:textId="0B6FF3A3" w:rsidR="00D57246" w:rsidRPr="007844FA" w:rsidRDefault="00D919ED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Titular de la Unidad de Transparencia </w:t>
            </w:r>
          </w:p>
        </w:tc>
        <w:tc>
          <w:tcPr>
            <w:tcW w:w="1656" w:type="dxa"/>
          </w:tcPr>
          <w:p w14:paraId="328F3D77" w14:textId="2FE42EFB" w:rsidR="00D57246" w:rsidRPr="007844FA" w:rsidRDefault="00D919ED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3C35DEAA" w14:textId="514636A9" w:rsidR="00D57246" w:rsidRPr="007844FA" w:rsidRDefault="00C2130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D919ED" w:rsidRPr="007844FA">
                <w:rPr>
                  <w:rStyle w:val="Hipervnculo"/>
                  <w:rFonts w:ascii="Calibri" w:hAnsi="Calibri" w:cs="Calibri"/>
                  <w:color w:val="auto"/>
                  <w:sz w:val="24"/>
                  <w:szCs w:val="24"/>
                </w:rPr>
                <w:t>Transparenciadif_grullo@hotmail.com</w:t>
              </w:r>
            </w:hyperlink>
          </w:p>
        </w:tc>
      </w:tr>
      <w:tr w:rsidR="002D3DC7" w:rsidRPr="002D3DC7" w14:paraId="1ED91D0E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86C1FE0" w14:textId="33F39524" w:rsidR="00D57246" w:rsidRPr="007844FA" w:rsidRDefault="00052388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C. Arnoldo Lorenzo Ramírez Martínez</w:t>
            </w:r>
          </w:p>
        </w:tc>
        <w:tc>
          <w:tcPr>
            <w:tcW w:w="1751" w:type="dxa"/>
          </w:tcPr>
          <w:p w14:paraId="33AACAD7" w14:textId="053D6B89" w:rsidR="00052388" w:rsidRPr="007844FA" w:rsidRDefault="00052388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Coordinador </w:t>
            </w:r>
            <w:proofErr w:type="gramStart"/>
            <w:r w:rsidRPr="007844FA">
              <w:rPr>
                <w:rFonts w:ascii="Calibri" w:hAnsi="Calibri" w:cs="Calibri"/>
                <w:sz w:val="24"/>
                <w:szCs w:val="24"/>
              </w:rPr>
              <w:t>de  PREVERRP</w:t>
            </w:r>
            <w:proofErr w:type="gramEnd"/>
          </w:p>
          <w:p w14:paraId="270F9D5B" w14:textId="3A3458BF" w:rsidR="00D57246" w:rsidRPr="007844FA" w:rsidRDefault="00D57246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D1482C1" w14:textId="1991E52B" w:rsidR="00D57246" w:rsidRPr="007844FA" w:rsidRDefault="00052388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36E8DFA9" w14:textId="550C87C3" w:rsidR="00D57246" w:rsidRPr="007844FA" w:rsidRDefault="00C2130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2D3DC7" w:rsidRPr="007844FA">
                <w:rPr>
                  <w:rStyle w:val="Hipervnculo"/>
                  <w:rFonts w:ascii="Calibri" w:hAnsi="Calibri" w:cs="Calibri"/>
                  <w:color w:val="auto"/>
                  <w:sz w:val="24"/>
                  <w:szCs w:val="24"/>
                </w:rPr>
                <w:t>infanciadifelgrullo@gmail.com</w:t>
              </w:r>
            </w:hyperlink>
            <w:r w:rsidR="002D3DC7"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DC7" w:rsidRPr="002D3DC7" w14:paraId="72960844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A5EC482" w14:textId="0DACCF81" w:rsidR="00D57246" w:rsidRPr="007844FA" w:rsidRDefault="00052388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c. Lisa Mónica Montiel de la Rosa</w:t>
            </w:r>
          </w:p>
        </w:tc>
        <w:tc>
          <w:tcPr>
            <w:tcW w:w="1751" w:type="dxa"/>
          </w:tcPr>
          <w:p w14:paraId="70A55690" w14:textId="339665B4" w:rsidR="00D57246" w:rsidRPr="007844FA" w:rsidRDefault="00052388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Coordinadora de Programa Alimentario</w:t>
            </w:r>
          </w:p>
        </w:tc>
        <w:tc>
          <w:tcPr>
            <w:tcW w:w="1656" w:type="dxa"/>
          </w:tcPr>
          <w:p w14:paraId="11F6BA04" w14:textId="205A4176" w:rsidR="00D57246" w:rsidRPr="007844FA" w:rsidRDefault="00052388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414AEDEA" w14:textId="482EB1C2" w:rsidR="00D57246" w:rsidRPr="007844FA" w:rsidRDefault="00C2130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2D3DC7" w:rsidRPr="007844FA">
                <w:rPr>
                  <w:rStyle w:val="Hipervnculo"/>
                  <w:rFonts w:ascii="Calibri" w:hAnsi="Calibri" w:cs="Calibri"/>
                  <w:color w:val="auto"/>
                  <w:sz w:val="24"/>
                  <w:szCs w:val="24"/>
                </w:rPr>
                <w:t>difaliemtnaria20@gmail.com</w:t>
              </w:r>
            </w:hyperlink>
            <w:r w:rsidR="002D3DC7"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DC7" w:rsidRPr="002D3DC7" w14:paraId="671F8966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2477B29" w14:textId="733A0C08" w:rsidR="00D57246" w:rsidRPr="007844FA" w:rsidRDefault="00052388" w:rsidP="004E4F6A">
            <w:pPr>
              <w:jc w:val="center"/>
              <w:rPr>
                <w:rFonts w:ascii="Calibri" w:hAnsi="Calibri" w:cs="Calibri"/>
              </w:rPr>
            </w:pPr>
            <w:r w:rsidRPr="007844FA">
              <w:rPr>
                <w:rFonts w:ascii="Calibri" w:hAnsi="Calibri" w:cs="Calibri"/>
              </w:rPr>
              <w:t>C. Hilda Laura Méndez Figueroa</w:t>
            </w:r>
          </w:p>
        </w:tc>
        <w:tc>
          <w:tcPr>
            <w:tcW w:w="1751" w:type="dxa"/>
          </w:tcPr>
          <w:p w14:paraId="1B4CC2CA" w14:textId="5B91D5B2" w:rsidR="00D57246" w:rsidRPr="007844FA" w:rsidRDefault="00052388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844FA">
              <w:rPr>
                <w:rFonts w:ascii="Calibri" w:hAnsi="Calibri" w:cs="Calibri"/>
              </w:rPr>
              <w:t>Coordinadora de Desarrollo Comunitario</w:t>
            </w:r>
          </w:p>
        </w:tc>
        <w:tc>
          <w:tcPr>
            <w:tcW w:w="1656" w:type="dxa"/>
          </w:tcPr>
          <w:p w14:paraId="6AD992A0" w14:textId="1391217F" w:rsidR="00D57246" w:rsidRPr="007844FA" w:rsidRDefault="00052388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844FA">
              <w:rPr>
                <w:rFonts w:ascii="Calibri" w:hAnsi="Calibri" w:cs="Calibri"/>
              </w:rPr>
              <w:t>321-387-2899</w:t>
            </w:r>
          </w:p>
        </w:tc>
        <w:tc>
          <w:tcPr>
            <w:tcW w:w="4448" w:type="dxa"/>
          </w:tcPr>
          <w:p w14:paraId="37DAFCC3" w14:textId="2ED55042" w:rsidR="00D57246" w:rsidRPr="007844FA" w:rsidRDefault="00C2130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1" w:history="1">
              <w:r w:rsidR="00052388" w:rsidRPr="007844FA">
                <w:rPr>
                  <w:rStyle w:val="Hipervnculo"/>
                  <w:rFonts w:ascii="Calibri" w:hAnsi="Calibri" w:cs="Calibri"/>
                  <w:color w:val="auto"/>
                </w:rPr>
                <w:t>difalimentaria20@gmail.com</w:t>
              </w:r>
            </w:hyperlink>
          </w:p>
        </w:tc>
      </w:tr>
      <w:tr w:rsidR="002D3DC7" w:rsidRPr="002D3DC7" w14:paraId="01D070C9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96E4C18" w14:textId="00755222" w:rsidR="00D57246" w:rsidRPr="007844FA" w:rsidRDefault="00052388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C. Ana Patricia </w:t>
            </w:r>
            <w:r w:rsidR="00413D13" w:rsidRPr="007844FA">
              <w:rPr>
                <w:rFonts w:ascii="Calibri" w:hAnsi="Calibri" w:cs="Calibri"/>
                <w:sz w:val="24"/>
                <w:szCs w:val="24"/>
              </w:rPr>
              <w:t>Ramírez</w:t>
            </w:r>
            <w:r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3D13" w:rsidRPr="007844FA">
              <w:rPr>
                <w:rFonts w:ascii="Calibri" w:hAnsi="Calibri" w:cs="Calibri"/>
                <w:sz w:val="24"/>
                <w:szCs w:val="24"/>
              </w:rPr>
              <w:t>Jiménez</w:t>
            </w:r>
          </w:p>
        </w:tc>
        <w:tc>
          <w:tcPr>
            <w:tcW w:w="1751" w:type="dxa"/>
          </w:tcPr>
          <w:p w14:paraId="776A0A5C" w14:textId="56645A06" w:rsidR="00D57246" w:rsidRPr="007844FA" w:rsidRDefault="00052388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Promotora de PAIDEA</w:t>
            </w:r>
          </w:p>
        </w:tc>
        <w:tc>
          <w:tcPr>
            <w:tcW w:w="1656" w:type="dxa"/>
          </w:tcPr>
          <w:p w14:paraId="3A1C5CDD" w14:textId="29256AFA" w:rsidR="00D57246" w:rsidRPr="007844FA" w:rsidRDefault="00052388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6D23646C" w14:textId="734A8756" w:rsidR="00D57246" w:rsidRPr="007844FA" w:rsidRDefault="00C2130F" w:rsidP="004E4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413D13" w:rsidRPr="007844FA">
                <w:rPr>
                  <w:rStyle w:val="Hipervnculo"/>
                  <w:rFonts w:ascii="Calibri" w:hAnsi="Calibri" w:cs="Calibri"/>
                  <w:color w:val="auto"/>
                  <w:sz w:val="24"/>
                  <w:szCs w:val="24"/>
                </w:rPr>
                <w:t>infanciadifelgrull@gmail.com</w:t>
              </w:r>
            </w:hyperlink>
          </w:p>
        </w:tc>
      </w:tr>
      <w:tr w:rsidR="002D3DC7" w:rsidRPr="002D3DC7" w14:paraId="7CF295BE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A866423" w14:textId="2305DC0F" w:rsidR="001F4FF1" w:rsidRPr="007844FA" w:rsidRDefault="00413D13" w:rsidP="004E4F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 xml:space="preserve">C. </w:t>
            </w:r>
            <w:r w:rsidR="00844252">
              <w:rPr>
                <w:rFonts w:ascii="Calibri" w:hAnsi="Calibri" w:cs="Calibri"/>
                <w:sz w:val="24"/>
                <w:szCs w:val="24"/>
              </w:rPr>
              <w:t xml:space="preserve">María Antonia Pérez Álvarez </w:t>
            </w:r>
          </w:p>
        </w:tc>
        <w:tc>
          <w:tcPr>
            <w:tcW w:w="1751" w:type="dxa"/>
          </w:tcPr>
          <w:p w14:paraId="50BC76AB" w14:textId="0B612D7B" w:rsidR="001F4FF1" w:rsidRPr="007844FA" w:rsidRDefault="00413D13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Coordinador Gpo Tercera Edad</w:t>
            </w:r>
          </w:p>
        </w:tc>
        <w:tc>
          <w:tcPr>
            <w:tcW w:w="1656" w:type="dxa"/>
          </w:tcPr>
          <w:p w14:paraId="692163CC" w14:textId="37B27916" w:rsidR="001F4FF1" w:rsidRPr="007844FA" w:rsidRDefault="00413D13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40FE759B" w14:textId="0B2710C6" w:rsidR="001F4FF1" w:rsidRPr="007844FA" w:rsidRDefault="00C2130F" w:rsidP="004E4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7844FA" w:rsidRPr="007844FA">
                <w:rPr>
                  <w:rStyle w:val="Hipervnculo"/>
                  <w:rFonts w:ascii="Calibri" w:hAnsi="Calibri" w:cs="Calibri"/>
                  <w:color w:val="auto"/>
                  <w:sz w:val="24"/>
                  <w:szCs w:val="24"/>
                </w:rPr>
                <w:t>3edd.comu.difg@gmail.com</w:t>
              </w:r>
            </w:hyperlink>
            <w:r w:rsidR="007844FA" w:rsidRPr="007844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2130F" w:rsidRPr="002D3DC7" w14:paraId="6794E422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C39C862" w14:textId="2A4D8925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C. Maira Adriana Zepeda </w:t>
            </w:r>
          </w:p>
        </w:tc>
        <w:tc>
          <w:tcPr>
            <w:tcW w:w="1751" w:type="dxa"/>
          </w:tcPr>
          <w:p w14:paraId="3FC934E3" w14:textId="7DD25DD1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Programas Sociales</w:t>
            </w:r>
          </w:p>
        </w:tc>
        <w:tc>
          <w:tcPr>
            <w:tcW w:w="1656" w:type="dxa"/>
          </w:tcPr>
          <w:p w14:paraId="24FEC7C7" w14:textId="07B1333F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5D42D291" w14:textId="34B782FB" w:rsidR="00C2130F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FD4C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elgrullo@difjalisco.gob.mx</w:t>
              </w:r>
            </w:hyperlink>
            <w:r w:rsidRPr="00FD4C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2130F" w:rsidRPr="002D3DC7" w14:paraId="2A504CFC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6CF0F7D5" w14:textId="686B3162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C. Edgar Horacio Ochoa Jiménez</w:t>
            </w:r>
          </w:p>
        </w:tc>
        <w:tc>
          <w:tcPr>
            <w:tcW w:w="1751" w:type="dxa"/>
          </w:tcPr>
          <w:p w14:paraId="73608E74" w14:textId="36897BB0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Chofer comisionado</w:t>
            </w:r>
          </w:p>
        </w:tc>
        <w:tc>
          <w:tcPr>
            <w:tcW w:w="1656" w:type="dxa"/>
          </w:tcPr>
          <w:p w14:paraId="5A45DD84" w14:textId="2B728105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45500804" w14:textId="7F28B07F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Pr="00FD4C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elgrullo@difjalisco.gob.mx</w:t>
              </w:r>
            </w:hyperlink>
            <w:r w:rsidRPr="00FD4C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2130F" w:rsidRPr="002D3DC7" w14:paraId="0BF54D4F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88F4A1A" w14:textId="4F84F27A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C. Jaime Salvador Meza Jiménez</w:t>
            </w:r>
          </w:p>
        </w:tc>
        <w:tc>
          <w:tcPr>
            <w:tcW w:w="1751" w:type="dxa"/>
          </w:tcPr>
          <w:p w14:paraId="7C1A7F1D" w14:textId="0F78DBA4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Chofer del SMDIF</w:t>
            </w:r>
          </w:p>
        </w:tc>
        <w:tc>
          <w:tcPr>
            <w:tcW w:w="1656" w:type="dxa"/>
          </w:tcPr>
          <w:p w14:paraId="1F8B7A2B" w14:textId="3AA12EF1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44DA7633" w14:textId="5707E5C1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Pr="00FD4C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elgrullo@difjalisco.gob.mx</w:t>
              </w:r>
            </w:hyperlink>
            <w:r w:rsidRPr="00FD4C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2130F" w:rsidRPr="002D3DC7" w14:paraId="08D6A4E7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2BFC1C2" w14:textId="3A571D9E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C. Estela Rincón Villegas</w:t>
            </w:r>
          </w:p>
        </w:tc>
        <w:tc>
          <w:tcPr>
            <w:tcW w:w="1751" w:type="dxa"/>
          </w:tcPr>
          <w:p w14:paraId="0178F161" w14:textId="3D272DE9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Intendente del SMDIF</w:t>
            </w:r>
          </w:p>
        </w:tc>
        <w:tc>
          <w:tcPr>
            <w:tcW w:w="1656" w:type="dxa"/>
          </w:tcPr>
          <w:p w14:paraId="17D0D36C" w14:textId="7A4AE6AD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414B8268" w14:textId="6506136C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Pr="00FD4C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elgrullo@difjalisco.gob.mx</w:t>
              </w:r>
            </w:hyperlink>
            <w:r w:rsidRPr="00FD4C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2130F" w:rsidRPr="002D3DC7" w14:paraId="5B8AD69B" w14:textId="77777777" w:rsidTr="00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86B4657" w14:textId="1FBADFEA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C. Rosa Elia Alcantar Pérez</w:t>
            </w:r>
          </w:p>
        </w:tc>
        <w:tc>
          <w:tcPr>
            <w:tcW w:w="1751" w:type="dxa"/>
          </w:tcPr>
          <w:p w14:paraId="16763B32" w14:textId="35C3E3A1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Cocinera del SMDIF</w:t>
            </w:r>
          </w:p>
        </w:tc>
        <w:tc>
          <w:tcPr>
            <w:tcW w:w="1656" w:type="dxa"/>
          </w:tcPr>
          <w:p w14:paraId="50C99A7F" w14:textId="58EA88F8" w:rsidR="00C2130F" w:rsidRPr="007844FA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6138CFDA" w14:textId="35240F2B" w:rsidR="00C2130F" w:rsidRDefault="00C2130F" w:rsidP="00C21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Pr="00FD4C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elgrullo@difjalisco.gob.mx</w:t>
              </w:r>
            </w:hyperlink>
            <w:r w:rsidRPr="00FD4C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2130F" w:rsidRPr="002D3DC7" w14:paraId="4FA52B31" w14:textId="77777777" w:rsidTr="0084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C4DFD0F" w14:textId="552D2D77" w:rsidR="00C2130F" w:rsidRPr="007844FA" w:rsidRDefault="00C2130F" w:rsidP="00C213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C. Rosalva González Flores </w:t>
            </w:r>
          </w:p>
        </w:tc>
        <w:tc>
          <w:tcPr>
            <w:tcW w:w="1751" w:type="dxa"/>
          </w:tcPr>
          <w:p w14:paraId="46F1E058" w14:textId="585E13B7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Auxiliar de Cocina del SMDIF</w:t>
            </w:r>
          </w:p>
        </w:tc>
        <w:tc>
          <w:tcPr>
            <w:tcW w:w="1656" w:type="dxa"/>
          </w:tcPr>
          <w:p w14:paraId="48387D24" w14:textId="389589E8" w:rsidR="00C2130F" w:rsidRPr="007844FA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844FA">
              <w:rPr>
                <w:rFonts w:ascii="Calibri" w:hAnsi="Calibri" w:cs="Calibri"/>
                <w:sz w:val="24"/>
                <w:szCs w:val="24"/>
              </w:rPr>
              <w:t>321-387-2899</w:t>
            </w:r>
          </w:p>
        </w:tc>
        <w:tc>
          <w:tcPr>
            <w:tcW w:w="4448" w:type="dxa"/>
          </w:tcPr>
          <w:p w14:paraId="3A259A81" w14:textId="4366C4E7" w:rsidR="00C2130F" w:rsidRDefault="00C2130F" w:rsidP="00C21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Pr="00FD4C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elgrullo@difjalisco.gob.mx</w:t>
              </w:r>
            </w:hyperlink>
            <w:r w:rsidRPr="00FD4C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0C805E1" w14:textId="77777777" w:rsidR="00D57246" w:rsidRPr="002D3DC7" w:rsidRDefault="00D57246">
      <w:pPr>
        <w:ind w:firstLine="708"/>
        <w:jc w:val="center"/>
        <w:rPr>
          <w:rFonts w:ascii="Arial Black" w:hAnsi="Arial Black"/>
          <w:sz w:val="28"/>
          <w:szCs w:val="28"/>
        </w:rPr>
      </w:pPr>
    </w:p>
    <w:sectPr w:rsidR="00D57246" w:rsidRPr="002D3DC7" w:rsidSect="00AC745C">
      <w:pgSz w:w="12240" w:h="20160" w:code="1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07B8" w14:textId="77777777" w:rsidR="00D57246" w:rsidRDefault="00D57246" w:rsidP="00D57246">
      <w:pPr>
        <w:spacing w:after="0" w:line="240" w:lineRule="auto"/>
      </w:pPr>
      <w:r>
        <w:separator/>
      </w:r>
    </w:p>
  </w:endnote>
  <w:endnote w:type="continuationSeparator" w:id="0">
    <w:p w14:paraId="5F6265FF" w14:textId="77777777" w:rsidR="00D57246" w:rsidRDefault="00D57246" w:rsidP="00D5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2CDC" w14:textId="77777777" w:rsidR="00D57246" w:rsidRDefault="00D57246" w:rsidP="00D57246">
      <w:pPr>
        <w:spacing w:after="0" w:line="240" w:lineRule="auto"/>
      </w:pPr>
      <w:r>
        <w:separator/>
      </w:r>
    </w:p>
  </w:footnote>
  <w:footnote w:type="continuationSeparator" w:id="0">
    <w:p w14:paraId="278F81C6" w14:textId="77777777" w:rsidR="00D57246" w:rsidRDefault="00D57246" w:rsidP="00D57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62"/>
    <w:rsid w:val="00004A21"/>
    <w:rsid w:val="00052388"/>
    <w:rsid w:val="001F4FF1"/>
    <w:rsid w:val="0022747F"/>
    <w:rsid w:val="002D3DC7"/>
    <w:rsid w:val="00386B9C"/>
    <w:rsid w:val="00413D13"/>
    <w:rsid w:val="004E4F6A"/>
    <w:rsid w:val="006F03C6"/>
    <w:rsid w:val="007844FA"/>
    <w:rsid w:val="00815E4D"/>
    <w:rsid w:val="00844252"/>
    <w:rsid w:val="00930D70"/>
    <w:rsid w:val="00A97F62"/>
    <w:rsid w:val="00AC745C"/>
    <w:rsid w:val="00C2130F"/>
    <w:rsid w:val="00D57246"/>
    <w:rsid w:val="00D919ED"/>
    <w:rsid w:val="00E65E7F"/>
    <w:rsid w:val="00F312DA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7841"/>
  <w15:chartTrackingRefBased/>
  <w15:docId w15:val="{315567AB-15E0-489F-BC00-FC8D92F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74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747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57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246"/>
  </w:style>
  <w:style w:type="paragraph" w:styleId="Piedepgina">
    <w:name w:val="footer"/>
    <w:basedOn w:val="Normal"/>
    <w:link w:val="PiedepginaCar"/>
    <w:uiPriority w:val="99"/>
    <w:unhideWhenUsed/>
    <w:rsid w:val="00D57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46"/>
  </w:style>
  <w:style w:type="table" w:styleId="Tablaconcuadrcula4-nfasis2">
    <w:name w:val="Grid Table 4 Accent 2"/>
    <w:basedOn w:val="Tablanormal"/>
    <w:uiPriority w:val="49"/>
    <w:rsid w:val="008442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442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carolinadif@gmail.com" TargetMode="External"/><Relationship Id="rId13" Type="http://schemas.openxmlformats.org/officeDocument/2006/relationships/hyperlink" Target="mailto:trabajosocialdifelgrullo@hotmail.com" TargetMode="External"/><Relationship Id="rId18" Type="http://schemas.openxmlformats.org/officeDocument/2006/relationships/hyperlink" Target="mailto:Transparenciadif_grullo@hotmail.com" TargetMode="External"/><Relationship Id="rId26" Type="http://schemas.openxmlformats.org/officeDocument/2006/relationships/hyperlink" Target="mailto:elgrullo@dif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falimentaria20@gmail.com" TargetMode="External"/><Relationship Id="rId7" Type="http://schemas.openxmlformats.org/officeDocument/2006/relationships/hyperlink" Target="mailto:elgrullo@difjalisco.gob.mx" TargetMode="External"/><Relationship Id="rId12" Type="http://schemas.openxmlformats.org/officeDocument/2006/relationships/hyperlink" Target="mailto:uavielgrullo@live.com.mx" TargetMode="External"/><Relationship Id="rId17" Type="http://schemas.openxmlformats.org/officeDocument/2006/relationships/hyperlink" Target="mailto:difelgrullocontabilidad@gmail.com" TargetMode="External"/><Relationship Id="rId25" Type="http://schemas.openxmlformats.org/officeDocument/2006/relationships/hyperlink" Target="mailto:elgrullo@dif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avielgrullo@live.com.mx" TargetMode="External"/><Relationship Id="rId20" Type="http://schemas.openxmlformats.org/officeDocument/2006/relationships/hyperlink" Target="mailto:difaliemtnaria20@gmail.com" TargetMode="External"/><Relationship Id="rId29" Type="http://schemas.openxmlformats.org/officeDocument/2006/relationships/hyperlink" Target="mailto:elgrullo@dif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elgrullo@difjalisco.gob.mx" TargetMode="External"/><Relationship Id="rId11" Type="http://schemas.openxmlformats.org/officeDocument/2006/relationships/hyperlink" Target="mailto:elgrullo@difjalisco.gob.mx" TargetMode="External"/><Relationship Id="rId24" Type="http://schemas.openxmlformats.org/officeDocument/2006/relationships/hyperlink" Target="mailto:elgrullo@difjalisco.gob.mx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mdifelgrullotrabajosocial@hotmail.com" TargetMode="External"/><Relationship Id="rId23" Type="http://schemas.openxmlformats.org/officeDocument/2006/relationships/hyperlink" Target="mailto:3edd.comu.difg@gmail.com" TargetMode="External"/><Relationship Id="rId28" Type="http://schemas.openxmlformats.org/officeDocument/2006/relationships/hyperlink" Target="mailto:elgrullo@difjalisco.gob.mx" TargetMode="External"/><Relationship Id="rId10" Type="http://schemas.openxmlformats.org/officeDocument/2006/relationships/hyperlink" Target="mailto:elgrullo@difjalisco.gob.mx" TargetMode="External"/><Relationship Id="rId19" Type="http://schemas.openxmlformats.org/officeDocument/2006/relationships/hyperlink" Target="mailto:infanciadifelgrullo@gmail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lgrullo@difjalisco.gob.mx" TargetMode="External"/><Relationship Id="rId14" Type="http://schemas.openxmlformats.org/officeDocument/2006/relationships/hyperlink" Target="mailto:lucyrj1304@gmail.com" TargetMode="External"/><Relationship Id="rId22" Type="http://schemas.openxmlformats.org/officeDocument/2006/relationships/hyperlink" Target="mailto:infanciadifelgrull@gmail.com" TargetMode="External"/><Relationship Id="rId27" Type="http://schemas.openxmlformats.org/officeDocument/2006/relationships/hyperlink" Target="mailto:elgrullo@difjalisco.gob.m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cp:lastPrinted>2021-11-16T19:46:00Z</cp:lastPrinted>
  <dcterms:created xsi:type="dcterms:W3CDTF">2023-08-24T19:00:00Z</dcterms:created>
  <dcterms:modified xsi:type="dcterms:W3CDTF">2023-08-24T19:00:00Z</dcterms:modified>
</cp:coreProperties>
</file>